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3C" w:rsidRPr="00033B3C" w:rsidRDefault="00033B3C" w:rsidP="00915EF8">
      <w:bookmarkStart w:id="0" w:name="_GoBack"/>
      <w:bookmarkEnd w:id="0"/>
      <w:r w:rsidRPr="00033B3C">
        <w:t>Destination R</w:t>
      </w:r>
      <w:r w:rsidR="00267119">
        <w:t>ock ‘n’ Roll – COSTUME LIST 2014</w:t>
      </w:r>
    </w:p>
    <w:p w:rsidR="00033B3C" w:rsidRDefault="00033B3C" w:rsidP="00033B3C">
      <w:pPr>
        <w:spacing w:after="0"/>
      </w:pPr>
      <w:r w:rsidRPr="00033B3C">
        <w:rPr>
          <w:b/>
        </w:rPr>
        <w:t>Chorus Members:  Boys</w:t>
      </w:r>
      <w:r>
        <w:t xml:space="preserve"> – Dress in your own blue jeans, white T-shirts, optional leather jacket, either Converse Chuck Taylor-type shoes or loafers (we want the T-Birds look from the movie Grease).  </w:t>
      </w:r>
    </w:p>
    <w:p w:rsidR="00033B3C" w:rsidRDefault="00033B3C" w:rsidP="00033B3C">
      <w:pPr>
        <w:spacing w:after="0"/>
      </w:pPr>
      <w:r w:rsidRPr="00033B3C">
        <w:rPr>
          <w:b/>
        </w:rPr>
        <w:t>Girls –</w:t>
      </w:r>
      <w:r>
        <w:t xml:space="preserve"> Dress in poodle skirts with white T-shirt or button down shirt with brightly colored chiffon scarf tied at the neck (basically a late 50’s look a la “Happy Days.”)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Ernestine:</w:t>
      </w:r>
      <w:r>
        <w:t xml:space="preserve">  “Old Lady” Dress or blouse and skirt – Ernestine is based on the old Lily Tomlin character that used to be on Laugh-In.  A 40’s style hairdo would be perfect, but not required.  Hair should definitely be different than the girls wear it to school.</w:t>
      </w:r>
      <w:r w:rsidR="002611D7">
        <w:t xml:space="preserve">  Reading glasses on a chain would complete the look.</w:t>
      </w:r>
      <w:r>
        <w:t xml:space="preserve">  </w:t>
      </w:r>
      <w:r w:rsidR="007E2BAA">
        <w:t>I may have some options for dresses.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 xml:space="preserve">Mark </w:t>
      </w:r>
      <w:proofErr w:type="spellStart"/>
      <w:r w:rsidRPr="00033B3C">
        <w:rPr>
          <w:b/>
        </w:rPr>
        <w:t>Biswald</w:t>
      </w:r>
      <w:proofErr w:type="spellEnd"/>
      <w:r>
        <w:t xml:space="preserve"> – </w:t>
      </w:r>
      <w:proofErr w:type="spellStart"/>
      <w:r>
        <w:t>Sportcoat</w:t>
      </w:r>
      <w:proofErr w:type="spellEnd"/>
      <w:r>
        <w:t xml:space="preserve"> and Khaki pants.  A “working dad” </w:t>
      </w:r>
      <w:proofErr w:type="gramStart"/>
      <w:r>
        <w:t>look</w:t>
      </w:r>
      <w:proofErr w:type="gramEnd"/>
      <w:r>
        <w:t>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 xml:space="preserve">Helen </w:t>
      </w:r>
      <w:proofErr w:type="spellStart"/>
      <w:r w:rsidRPr="00033B3C">
        <w:rPr>
          <w:b/>
        </w:rPr>
        <w:t>Biswald</w:t>
      </w:r>
      <w:proofErr w:type="spellEnd"/>
      <w:r>
        <w:t xml:space="preserve"> – A “June Cleaver” look.  I have a few dresses from which to choose.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 xml:space="preserve">Aubrey/Dusty </w:t>
      </w:r>
      <w:proofErr w:type="spellStart"/>
      <w:r w:rsidRPr="00033B3C">
        <w:rPr>
          <w:b/>
        </w:rPr>
        <w:t>Biswald</w:t>
      </w:r>
      <w:proofErr w:type="spellEnd"/>
      <w:r>
        <w:t xml:space="preserve"> – Wear your own jeans and T-shirt or polo type shirt of choice.  Aubrey can wear a cute top.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Elvis/Priscilla Purdy</w:t>
      </w:r>
      <w:r>
        <w:t xml:space="preserve"> – Elvis should have the traditional white jumpsuit, while we’d like Priscilla to have the early Priscilla look – black beehive</w:t>
      </w:r>
      <w:r w:rsidR="007E2BAA">
        <w:t>/bump-it</w:t>
      </w:r>
      <w:r>
        <w:t xml:space="preserve"> hairdo, heavy dark eye makeup, dress provided.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proofErr w:type="spellStart"/>
      <w:r w:rsidRPr="00033B3C">
        <w:rPr>
          <w:b/>
        </w:rPr>
        <w:t>Edsel</w:t>
      </w:r>
      <w:proofErr w:type="spellEnd"/>
      <w:r w:rsidRPr="00033B3C">
        <w:rPr>
          <w:b/>
        </w:rPr>
        <w:t>/Henrietta Ford</w:t>
      </w:r>
      <w:r>
        <w:t xml:space="preserve"> </w:t>
      </w:r>
      <w:proofErr w:type="gramStart"/>
      <w:r>
        <w:t>–</w:t>
      </w:r>
      <w:r w:rsidR="007E2BAA">
        <w:t xml:space="preserve"> </w:t>
      </w:r>
      <w:r>
        <w:t xml:space="preserve"> We’d</w:t>
      </w:r>
      <w:proofErr w:type="gramEnd"/>
      <w:r>
        <w:t xml:space="preserve"> like an older styled suit/dress for these two.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 xml:space="preserve">John Paul Beatle/Kate </w:t>
      </w:r>
      <w:proofErr w:type="spellStart"/>
      <w:r w:rsidRPr="00033B3C">
        <w:rPr>
          <w:b/>
        </w:rPr>
        <w:t>Jaggers</w:t>
      </w:r>
      <w:proofErr w:type="spellEnd"/>
      <w:r>
        <w:t xml:space="preserve"> – Navy blazer with a “London” or Union Jack flag-themed T-shirt underneath.  Kate should wear a khaki skirt, and John Paul should wear either jeans or khakis.</w:t>
      </w:r>
      <w:r w:rsidR="007E2BAA">
        <w:t xml:space="preserve">  I have the Union Jack shirts.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Crush Cannon</w:t>
      </w:r>
      <w:r>
        <w:t xml:space="preserve"> – Typical surfer dude look.  </w:t>
      </w:r>
      <w:proofErr w:type="gramStart"/>
      <w:r>
        <w:t>Brightly covered floral jam shorts, brightly colored solid T-shirt.</w:t>
      </w:r>
      <w:proofErr w:type="gramEnd"/>
      <w:r>
        <w:t xml:space="preserve">  I have a </w:t>
      </w:r>
      <w:proofErr w:type="spellStart"/>
      <w:r>
        <w:t>skimboard</w:t>
      </w:r>
      <w:proofErr w:type="spellEnd"/>
      <w:r>
        <w:t xml:space="preserve"> to use as a prop.</w:t>
      </w:r>
      <w:r w:rsidR="007E2BAA">
        <w:t xml:space="preserve">  </w:t>
      </w:r>
      <w:proofErr w:type="gramStart"/>
      <w:r w:rsidR="007E2BAA">
        <w:t xml:space="preserve">Sunglasses on his head and flip-flops or </w:t>
      </w:r>
      <w:proofErr w:type="spellStart"/>
      <w:r w:rsidR="007E2BAA">
        <w:t>teva</w:t>
      </w:r>
      <w:proofErr w:type="spellEnd"/>
      <w:r w:rsidR="007E2BAA">
        <w:t xml:space="preserve"> type sandals for shoes.</w:t>
      </w:r>
      <w:proofErr w:type="gramEnd"/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 xml:space="preserve">Jennifer </w:t>
      </w:r>
      <w:proofErr w:type="spellStart"/>
      <w:r w:rsidRPr="00033B3C">
        <w:rPr>
          <w:b/>
        </w:rPr>
        <w:t>DeNuccio</w:t>
      </w:r>
      <w:proofErr w:type="spellEnd"/>
      <w:r>
        <w:t xml:space="preserve"> – Early Madonna look mall chick.  </w:t>
      </w:r>
      <w:proofErr w:type="gramStart"/>
      <w:r>
        <w:t>Totally 80’s.</w:t>
      </w:r>
      <w:proofErr w:type="gramEnd"/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proofErr w:type="spellStart"/>
      <w:r w:rsidRPr="00033B3C">
        <w:rPr>
          <w:b/>
        </w:rPr>
        <w:t>Mickie</w:t>
      </w:r>
      <w:proofErr w:type="spellEnd"/>
      <w:r w:rsidRPr="00033B3C">
        <w:rPr>
          <w:b/>
        </w:rPr>
        <w:t xml:space="preserve"> Clark/Tallulah Starr</w:t>
      </w:r>
      <w:r>
        <w:t xml:space="preserve"> – Khaki </w:t>
      </w:r>
      <w:proofErr w:type="spellStart"/>
      <w:r>
        <w:t>skorts</w:t>
      </w:r>
      <w:proofErr w:type="spellEnd"/>
      <w:r>
        <w:t xml:space="preserve"> with a provided “Ma Bell Travel Agency” shirt.</w:t>
      </w:r>
      <w:r w:rsidR="007E2BAA">
        <w:t xml:space="preserve">  Or if you have cheer uniforms already, that will be fine with our Ma Bell Travel Agency cardigans we have.</w:t>
      </w:r>
    </w:p>
    <w:p w:rsidR="00033B3C" w:rsidRDefault="00033B3C" w:rsidP="00033B3C">
      <w:pPr>
        <w:spacing w:after="0"/>
      </w:pPr>
    </w:p>
    <w:p w:rsidR="00033B3C" w:rsidRPr="00033B3C" w:rsidRDefault="00033B3C" w:rsidP="00033B3C">
      <w:pPr>
        <w:spacing w:after="0"/>
        <w:rPr>
          <w:b/>
        </w:rPr>
      </w:pPr>
      <w:r w:rsidRPr="00033B3C">
        <w:rPr>
          <w:b/>
        </w:rPr>
        <w:t>SOLOISTS/SMALL GROUP SINGERS:</w:t>
      </w:r>
    </w:p>
    <w:p w:rsidR="00033B3C" w:rsidRDefault="00033B3C" w:rsidP="00033B3C">
      <w:pPr>
        <w:spacing w:after="0"/>
      </w:pPr>
      <w:r w:rsidRPr="00033B3C">
        <w:rPr>
          <w:b/>
        </w:rPr>
        <w:t>Hound Dog</w:t>
      </w:r>
      <w:r>
        <w:t xml:space="preserve"> – </w:t>
      </w:r>
      <w:r w:rsidR="007E2BAA">
        <w:t xml:space="preserve">I have gold suits for this.  </w:t>
      </w:r>
      <w:proofErr w:type="gramStart"/>
      <w:r w:rsidR="007E2BAA">
        <w:t>Dark shoes.</w:t>
      </w:r>
      <w:proofErr w:type="gramEnd"/>
      <w:r w:rsidR="007E2BAA">
        <w:t xml:space="preserve">  Slicked back hair would be great.</w:t>
      </w:r>
    </w:p>
    <w:p w:rsidR="00033B3C" w:rsidRDefault="00033B3C" w:rsidP="00033B3C">
      <w:pPr>
        <w:spacing w:after="0"/>
      </w:pPr>
      <w:r>
        <w:t xml:space="preserve"> </w:t>
      </w:r>
    </w:p>
    <w:p w:rsidR="00033B3C" w:rsidRDefault="00033B3C" w:rsidP="00033B3C">
      <w:pPr>
        <w:spacing w:after="0"/>
      </w:pPr>
      <w:r w:rsidRPr="00033B3C">
        <w:rPr>
          <w:b/>
        </w:rPr>
        <w:t>Nadine</w:t>
      </w:r>
      <w:r>
        <w:t xml:space="preserve"> – Would be great if you could find a crushed velvet shirt with khaki </w:t>
      </w:r>
      <w:r w:rsidR="007E2BAA">
        <w:t xml:space="preserve">or black </w:t>
      </w:r>
      <w:r>
        <w:t xml:space="preserve">pants.  Chuck Berry </w:t>
      </w:r>
      <w:proofErr w:type="gramStart"/>
      <w:r>
        <w:t>look</w:t>
      </w:r>
      <w:proofErr w:type="gramEnd"/>
      <w:r>
        <w:t>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Peggy Sue</w:t>
      </w:r>
      <w:r>
        <w:t xml:space="preserve"> – dark suit with Buddy Holly horned-rimmed glasses, skinny tie (I have this)</w:t>
      </w:r>
      <w:r w:rsidR="007E2BAA">
        <w:t>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Where the Boys Are</w:t>
      </w:r>
      <w:r>
        <w:t xml:space="preserve"> – I have matching dresses </w:t>
      </w:r>
      <w:r w:rsidR="007E2BAA">
        <w:t>from last year.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You Keep Me Hanging On</w:t>
      </w:r>
      <w:r>
        <w:t xml:space="preserve"> – I have these matching dresses.  Girls will need their own white go-go boots.  I have small sizes 3 and 1.5 if anyone can wear them.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Pinball Wizard</w:t>
      </w:r>
      <w:r>
        <w:t xml:space="preserve"> – The Who T-shirt and blue jeans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lastRenderedPageBreak/>
        <w:t>Kansas City</w:t>
      </w:r>
      <w:r>
        <w:t xml:space="preserve"> – Parents getting this for girl, boy needs a dark suit and tie.</w:t>
      </w:r>
    </w:p>
    <w:p w:rsidR="00033B3C" w:rsidRPr="00033B3C" w:rsidRDefault="00033B3C" w:rsidP="00033B3C">
      <w:pPr>
        <w:spacing w:after="0"/>
        <w:rPr>
          <w:b/>
        </w:rPr>
      </w:pPr>
    </w:p>
    <w:p w:rsidR="00033B3C" w:rsidRDefault="00033B3C" w:rsidP="00033B3C">
      <w:pPr>
        <w:spacing w:after="0"/>
      </w:pPr>
      <w:proofErr w:type="spellStart"/>
      <w:r w:rsidRPr="00033B3C">
        <w:rPr>
          <w:b/>
        </w:rPr>
        <w:t>Dancin</w:t>
      </w:r>
      <w:proofErr w:type="spellEnd"/>
      <w:r w:rsidRPr="00033B3C">
        <w:rPr>
          <w:b/>
        </w:rPr>
        <w:t>’ in the Street</w:t>
      </w:r>
      <w:r>
        <w:t xml:space="preserve"> – matching pink dresses (provided).  These two will need</w:t>
      </w:r>
      <w:r w:rsidR="002611D7">
        <w:t xml:space="preserve"> their own</w:t>
      </w:r>
      <w:r>
        <w:t xml:space="preserve"> long white gloves </w:t>
      </w:r>
      <w:r w:rsidR="007E2BAA">
        <w:t>and</w:t>
      </w:r>
      <w:r w:rsidR="002611D7">
        <w:t xml:space="preserve"> white go-go boots</w:t>
      </w:r>
      <w:r>
        <w:t>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Bohemian Rhapsody</w:t>
      </w:r>
      <w:r>
        <w:t xml:space="preserve"> – Queen T-shirt and jeans or other “rocker” look</w:t>
      </w:r>
      <w:r w:rsidR="007E2BAA">
        <w:t>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You Give Love a Bad Name</w:t>
      </w:r>
      <w:r>
        <w:t xml:space="preserve"> – </w:t>
      </w:r>
      <w:r w:rsidR="007E2BAA">
        <w:t>Rocker look/Bon Jovi</w:t>
      </w:r>
    </w:p>
    <w:p w:rsidR="007E2BAA" w:rsidRDefault="007E2BAA" w:rsidP="00033B3C">
      <w:pPr>
        <w:spacing w:after="0"/>
      </w:pPr>
    </w:p>
    <w:p w:rsidR="007E2BAA" w:rsidRDefault="007E2BAA" w:rsidP="00033B3C">
      <w:pPr>
        <w:spacing w:after="0"/>
      </w:pPr>
      <w:r w:rsidRPr="007E2BAA">
        <w:rPr>
          <w:b/>
        </w:rPr>
        <w:t>Somebody to Love</w:t>
      </w:r>
      <w:r>
        <w:t xml:space="preserve"> – </w:t>
      </w:r>
      <w:r w:rsidR="007C5A28">
        <w:t>70’s hippie look – you all can match or not…totally up to you.  I have a couple of dashikis that might be cute.</w:t>
      </w:r>
    </w:p>
    <w:p w:rsidR="007E2BAA" w:rsidRDefault="007E2BAA" w:rsidP="00033B3C">
      <w:pPr>
        <w:spacing w:after="0"/>
      </w:pPr>
    </w:p>
    <w:p w:rsidR="007E2BAA" w:rsidRDefault="007E2BAA" w:rsidP="00033B3C">
      <w:pPr>
        <w:spacing w:after="0"/>
      </w:pPr>
      <w:r w:rsidRPr="007E2BAA">
        <w:rPr>
          <w:b/>
        </w:rPr>
        <w:t>Walk Like an Egyptian</w:t>
      </w:r>
      <w:r>
        <w:t xml:space="preserve"> – can either look a little Egyptian/Cleopatra look, or go with the Bangles (girl group who recorded this song) look.  </w:t>
      </w:r>
      <w:proofErr w:type="gramStart"/>
      <w:r>
        <w:t>80’s.</w:t>
      </w:r>
      <w:proofErr w:type="gramEnd"/>
    </w:p>
    <w:p w:rsidR="001C2136" w:rsidRDefault="001C2136" w:rsidP="00033B3C">
      <w:pPr>
        <w:spacing w:after="0"/>
      </w:pPr>
    </w:p>
    <w:p w:rsidR="001C2136" w:rsidRDefault="001C2136" w:rsidP="00033B3C">
      <w:pPr>
        <w:spacing w:after="0"/>
      </w:pPr>
      <w:r w:rsidRPr="001C2136">
        <w:rPr>
          <w:b/>
        </w:rPr>
        <w:t>I’m A Believer</w:t>
      </w:r>
      <w:r>
        <w:t xml:space="preserve"> – British style – we need a parent in this group to help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</w:p>
    <w:p w:rsidR="00033B3C" w:rsidRPr="00033B3C" w:rsidRDefault="00033B3C" w:rsidP="00033B3C">
      <w:pPr>
        <w:spacing w:after="0"/>
        <w:rPr>
          <w:b/>
        </w:rPr>
      </w:pPr>
      <w:r w:rsidRPr="00033B3C">
        <w:rPr>
          <w:b/>
        </w:rPr>
        <w:t>DIALOG SPEAKERS, OPENING/CLOSING SPEAKERS:</w:t>
      </w:r>
    </w:p>
    <w:p w:rsidR="00033B3C" w:rsidRDefault="00033B3C" w:rsidP="00033B3C">
      <w:pPr>
        <w:spacing w:after="0"/>
      </w:pPr>
      <w:r>
        <w:t>(Opening and Closing Speakers may choose their look from below.)</w:t>
      </w:r>
      <w:r w:rsidR="00F03E19">
        <w:t xml:space="preserve">  EVERY DIALOG SPEAKER IS IN ONE OF THE FOLLOWING MEDLEYS.</w:t>
      </w:r>
    </w:p>
    <w:p w:rsidR="00033B3C" w:rsidRDefault="00033B3C" w:rsidP="00033B3C">
      <w:pPr>
        <w:spacing w:after="0"/>
      </w:pPr>
      <w:r>
        <w:t>Depending on which medley your child is in, here is what they should wear:</w:t>
      </w:r>
    </w:p>
    <w:p w:rsidR="00033B3C" w:rsidRPr="00033B3C" w:rsidRDefault="00033B3C" w:rsidP="00033B3C">
      <w:pPr>
        <w:spacing w:after="0"/>
        <w:rPr>
          <w:b/>
        </w:rPr>
      </w:pPr>
      <w:r w:rsidRPr="00033B3C">
        <w:rPr>
          <w:b/>
        </w:rPr>
        <w:t>Birth of Rock n Roll</w:t>
      </w:r>
      <w:r>
        <w:rPr>
          <w:b/>
        </w:rPr>
        <w:t>:</w:t>
      </w:r>
    </w:p>
    <w:p w:rsidR="00033B3C" w:rsidRDefault="00033B3C" w:rsidP="00033B3C">
      <w:pPr>
        <w:spacing w:after="0"/>
      </w:pPr>
      <w:r w:rsidRPr="00033B3C">
        <w:rPr>
          <w:b/>
        </w:rPr>
        <w:t>Boys</w:t>
      </w:r>
      <w:r>
        <w:t xml:space="preserve"> – Dress in your own blue jeans, white T-shirts, optional leather jacket, either Converse Chuck Taylor-type shoes or loafers (we want the T-Birds look from the movie Grease).  </w:t>
      </w:r>
    </w:p>
    <w:p w:rsidR="00033B3C" w:rsidRDefault="00033B3C" w:rsidP="00033B3C">
      <w:pPr>
        <w:spacing w:after="0"/>
      </w:pPr>
      <w:r w:rsidRPr="00033B3C">
        <w:rPr>
          <w:b/>
        </w:rPr>
        <w:t>Girls –</w:t>
      </w:r>
      <w:r>
        <w:t xml:space="preserve"> Dress in poodle skirts with white T-shirt or button down shirt with brightly colored chiffon scarf tied at the neck (basically a late 50’s look a la “Happy Days.”)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Motown:</w:t>
      </w:r>
      <w:r>
        <w:t xml:space="preserve"> (Basically a classic EARLY 60’s look – not the hippie look of late 60’s)</w:t>
      </w:r>
    </w:p>
    <w:p w:rsidR="00033B3C" w:rsidRDefault="00033B3C" w:rsidP="00033B3C">
      <w:pPr>
        <w:spacing w:after="0"/>
      </w:pPr>
      <w:r w:rsidRPr="00033B3C">
        <w:rPr>
          <w:b/>
        </w:rPr>
        <w:t>Boys</w:t>
      </w:r>
      <w:r>
        <w:t xml:space="preserve"> – Dark suit or dark </w:t>
      </w:r>
      <w:proofErr w:type="spellStart"/>
      <w:r>
        <w:t>sportcoat</w:t>
      </w:r>
      <w:proofErr w:type="spellEnd"/>
      <w:r>
        <w:t xml:space="preserve"> and khakis much in the style of the Temptations and other groups of that time</w:t>
      </w:r>
    </w:p>
    <w:p w:rsidR="00033B3C" w:rsidRDefault="00033B3C" w:rsidP="00033B3C">
      <w:pPr>
        <w:spacing w:after="0"/>
      </w:pPr>
      <w:r w:rsidRPr="00033B3C">
        <w:rPr>
          <w:b/>
        </w:rPr>
        <w:t>Girls</w:t>
      </w:r>
      <w:r>
        <w:t xml:space="preserve"> – Pencil skirt or short to the knee dresses</w:t>
      </w:r>
    </w:p>
    <w:p w:rsidR="00033B3C" w:rsidRDefault="00033B3C" w:rsidP="00033B3C">
      <w:pPr>
        <w:spacing w:after="0"/>
      </w:pPr>
    </w:p>
    <w:p w:rsidR="007E2BAA" w:rsidRDefault="007E2BAA" w:rsidP="00033B3C">
      <w:pPr>
        <w:spacing w:after="0"/>
        <w:rPr>
          <w:b/>
        </w:rPr>
      </w:pPr>
    </w:p>
    <w:p w:rsidR="007E2BAA" w:rsidRDefault="007E2BAA" w:rsidP="00033B3C">
      <w:pPr>
        <w:spacing w:after="0"/>
        <w:rPr>
          <w:b/>
        </w:rPr>
      </w:pPr>
    </w:p>
    <w:p w:rsidR="00033B3C" w:rsidRPr="00033B3C" w:rsidRDefault="00033B3C" w:rsidP="00033B3C">
      <w:pPr>
        <w:spacing w:after="0"/>
        <w:rPr>
          <w:b/>
        </w:rPr>
      </w:pPr>
      <w:r w:rsidRPr="00033B3C">
        <w:rPr>
          <w:b/>
        </w:rPr>
        <w:t>British Invasion:</w:t>
      </w:r>
    </w:p>
    <w:p w:rsidR="00033B3C" w:rsidRDefault="00033B3C" w:rsidP="00033B3C">
      <w:pPr>
        <w:spacing w:after="0"/>
      </w:pPr>
      <w:r w:rsidRPr="00033B3C">
        <w:rPr>
          <w:b/>
        </w:rPr>
        <w:t>Boys</w:t>
      </w:r>
      <w:r>
        <w:t xml:space="preserve"> – British band T-shirts (we have found lots online) or London-themed or Union Jack flag themed T-shirt with jeans</w:t>
      </w:r>
    </w:p>
    <w:p w:rsidR="00033B3C" w:rsidRDefault="00033B3C" w:rsidP="00033B3C">
      <w:pPr>
        <w:spacing w:after="0"/>
      </w:pPr>
      <w:r w:rsidRPr="00033B3C">
        <w:rPr>
          <w:b/>
        </w:rPr>
        <w:lastRenderedPageBreak/>
        <w:t>Girls</w:t>
      </w:r>
      <w:r>
        <w:t xml:space="preserve"> – same as boys, or for a more feminine look, look online for styles of dresses such as these below</w:t>
      </w:r>
      <w:r w:rsidR="002611D7">
        <w:t xml:space="preserve"> (kind of a “Mod” look)</w:t>
      </w:r>
      <w:r>
        <w:t>: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96392" cy="2126035"/>
            <wp:effectExtent l="0" t="0" r="0" b="7620"/>
            <wp:docPr id="1" name="Picture 1" descr="http://woodstockwardrobe.files.wordpress.com/2012/01/1960s-fash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odstockwardrobe.files.wordpress.com/2012/01/1960s-fash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93" cy="21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</w:p>
    <w:p w:rsidR="00033B3C" w:rsidRPr="00033B3C" w:rsidRDefault="00033B3C" w:rsidP="00033B3C">
      <w:pPr>
        <w:spacing w:after="0"/>
        <w:rPr>
          <w:b/>
        </w:rPr>
      </w:pPr>
      <w:r w:rsidRPr="00033B3C">
        <w:rPr>
          <w:b/>
        </w:rPr>
        <w:t>Rock This Town: L.A.:</w:t>
      </w:r>
    </w:p>
    <w:p w:rsidR="00033B3C" w:rsidRDefault="00033B3C" w:rsidP="00033B3C">
      <w:pPr>
        <w:spacing w:after="0"/>
      </w:pPr>
      <w:r w:rsidRPr="00033B3C">
        <w:rPr>
          <w:b/>
        </w:rPr>
        <w:t>Boys</w:t>
      </w:r>
      <w:r>
        <w:t xml:space="preserve"> – Typical surfer dude look.  Brightly covered floral jam shorts, brightly colored solid T-shirt</w:t>
      </w:r>
    </w:p>
    <w:p w:rsidR="00033B3C" w:rsidRDefault="00033B3C" w:rsidP="00033B3C">
      <w:pPr>
        <w:spacing w:after="0"/>
      </w:pPr>
      <w:proofErr w:type="gramStart"/>
      <w:r w:rsidRPr="00033B3C">
        <w:rPr>
          <w:b/>
        </w:rPr>
        <w:t xml:space="preserve">Girls </w:t>
      </w:r>
      <w:r>
        <w:t xml:space="preserve"> –</w:t>
      </w:r>
      <w:proofErr w:type="gramEnd"/>
      <w:r>
        <w:t xml:space="preserve"> Early Madonna look mall chick.  </w:t>
      </w:r>
      <w:proofErr w:type="gramStart"/>
      <w:r>
        <w:t>Totally 80’s.</w:t>
      </w:r>
      <w:proofErr w:type="gramEnd"/>
    </w:p>
    <w:p w:rsidR="00033B3C" w:rsidRPr="00033B3C" w:rsidRDefault="00033B3C" w:rsidP="00033B3C">
      <w:pPr>
        <w:spacing w:after="0"/>
        <w:rPr>
          <w:b/>
        </w:rPr>
      </w:pPr>
    </w:p>
    <w:p w:rsidR="00033B3C" w:rsidRPr="00033B3C" w:rsidRDefault="00033B3C" w:rsidP="00033B3C">
      <w:pPr>
        <w:spacing w:after="0"/>
        <w:rPr>
          <w:b/>
        </w:rPr>
      </w:pPr>
      <w:r w:rsidRPr="00033B3C">
        <w:rPr>
          <w:b/>
        </w:rPr>
        <w:t>Rock ‘n’ Roll Planet:</w:t>
      </w:r>
    </w:p>
    <w:p w:rsidR="00033B3C" w:rsidRDefault="00033B3C" w:rsidP="00033B3C">
      <w:pPr>
        <w:spacing w:after="0"/>
      </w:pPr>
      <w:r w:rsidRPr="00033B3C">
        <w:rPr>
          <w:b/>
        </w:rPr>
        <w:t>Boys/Girls:</w:t>
      </w:r>
      <w:r>
        <w:t xml:space="preserve">  This medley contains songs from all over the globe.  You have a little bit of “freedom” here to find something Egyptian, Russian, Australia, or something American Flag themed.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  <w:r w:rsidRPr="00033B3C">
        <w:rPr>
          <w:b/>
        </w:rPr>
        <w:t>OPENING/CLOSING SPEAKERS</w:t>
      </w:r>
      <w:r>
        <w:t xml:space="preserve"> – You may wear anything on this list</w:t>
      </w:r>
      <w:r w:rsidR="007E2BAA">
        <w:t>.</w:t>
      </w:r>
    </w:p>
    <w:p w:rsidR="007E2BAA" w:rsidRDefault="007E2BAA" w:rsidP="00033B3C">
      <w:pPr>
        <w:spacing w:after="0"/>
      </w:pPr>
    </w:p>
    <w:p w:rsidR="00033B3C" w:rsidRDefault="00033B3C" w:rsidP="00033B3C">
      <w:pPr>
        <w:spacing w:after="0"/>
      </w:pPr>
      <w:r>
        <w:t xml:space="preserve">Email me with any questions.  </w:t>
      </w:r>
      <w:r w:rsidR="007E2BAA">
        <w:t>I will be on college visits over the break</w:t>
      </w:r>
      <w:r w:rsidR="00267119">
        <w:t>, so you can also call me on my cell:  731-234-5733.</w:t>
      </w:r>
      <w:r>
        <w:t xml:space="preserve">  Feel free to email me at home as well:  </w:t>
      </w:r>
      <w:hyperlink r:id="rId6" w:history="1">
        <w:r w:rsidRPr="003569F3">
          <w:rPr>
            <w:rStyle w:val="Hyperlink"/>
          </w:rPr>
          <w:t>etanneratkins@eplus.net</w:t>
        </w:r>
      </w:hyperlink>
      <w:r>
        <w:t>.</w:t>
      </w: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</w:p>
    <w:p w:rsidR="00033B3C" w:rsidRDefault="00033B3C" w:rsidP="00033B3C">
      <w:pPr>
        <w:spacing w:after="0"/>
      </w:pPr>
    </w:p>
    <w:sectPr w:rsidR="00033B3C" w:rsidSect="007C5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3C"/>
    <w:rsid w:val="00033B3C"/>
    <w:rsid w:val="001C2136"/>
    <w:rsid w:val="002611D7"/>
    <w:rsid w:val="0026292B"/>
    <w:rsid w:val="00267119"/>
    <w:rsid w:val="007C5A28"/>
    <w:rsid w:val="007E2BAA"/>
    <w:rsid w:val="00915EF8"/>
    <w:rsid w:val="00F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anneratkins@eplu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Atkins</dc:creator>
  <cp:lastModifiedBy>Beth Hudson</cp:lastModifiedBy>
  <cp:revision>2</cp:revision>
  <cp:lastPrinted>2013-02-26T19:41:00Z</cp:lastPrinted>
  <dcterms:created xsi:type="dcterms:W3CDTF">2014-02-21T16:28:00Z</dcterms:created>
  <dcterms:modified xsi:type="dcterms:W3CDTF">2014-02-21T16:28:00Z</dcterms:modified>
</cp:coreProperties>
</file>