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F8" w:rsidRPr="00BA59BD" w:rsidRDefault="0080297B" w:rsidP="00BA59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59BD">
        <w:rPr>
          <w:b/>
          <w:sz w:val="28"/>
          <w:szCs w:val="28"/>
        </w:rPr>
        <w:t>Adventures of L</w:t>
      </w:r>
      <w:r w:rsidR="00606651" w:rsidRPr="00BA59BD">
        <w:rPr>
          <w:b/>
          <w:sz w:val="28"/>
          <w:szCs w:val="28"/>
        </w:rPr>
        <w:t>ewis &amp; Clark – Costume List 2013</w:t>
      </w:r>
    </w:p>
    <w:p w:rsidR="0080297B" w:rsidRDefault="0080297B"/>
    <w:p w:rsidR="0080297B" w:rsidRPr="00606651" w:rsidRDefault="0080297B">
      <w:r w:rsidRPr="00606651">
        <w:t xml:space="preserve">Nearly all costumes will be provided </w:t>
      </w:r>
      <w:r w:rsidRPr="00606651">
        <w:rPr>
          <w:b/>
          <w:u w:val="single"/>
        </w:rPr>
        <w:t>except for shoes</w:t>
      </w:r>
      <w:r w:rsidRPr="00606651">
        <w:t>.</w:t>
      </w:r>
    </w:p>
    <w:p w:rsidR="0080297B" w:rsidRPr="00606651" w:rsidRDefault="0080297B"/>
    <w:p w:rsidR="0080297B" w:rsidRPr="00606651" w:rsidRDefault="0080297B">
      <w:r w:rsidRPr="00606651">
        <w:t>**Please find your character below, and dress accordingly.  If you need help finding something, please email Mrs. Atkins.</w:t>
      </w:r>
    </w:p>
    <w:p w:rsidR="00606651" w:rsidRPr="00606651" w:rsidRDefault="00606651"/>
    <w:p w:rsidR="00606651" w:rsidRPr="00606651" w:rsidRDefault="00606651">
      <w:pPr>
        <w:rPr>
          <w:b/>
        </w:rPr>
      </w:pPr>
      <w:r w:rsidRPr="00606651">
        <w:rPr>
          <w:b/>
        </w:rPr>
        <w:t>Opening/Closing Speaker Girls:</w:t>
      </w:r>
    </w:p>
    <w:p w:rsidR="00606651" w:rsidRPr="00606651" w:rsidRDefault="00606651">
      <w:r w:rsidRPr="00606651">
        <w:t>These girls can either go the prairie dress look or the Native American look…your choice.  Students will provide the</w:t>
      </w:r>
      <w:r w:rsidR="003D3CB4">
        <w:t>se costumes.  (I may have only a few</w:t>
      </w:r>
      <w:r w:rsidRPr="00606651">
        <w:t xml:space="preserve"> pioneer-type dresses, but will not have enough Native American Dresses.)</w:t>
      </w:r>
    </w:p>
    <w:p w:rsidR="00606651" w:rsidRPr="00606651" w:rsidRDefault="00606651"/>
    <w:p w:rsidR="00606651" w:rsidRPr="00606651" w:rsidRDefault="00606651">
      <w:pPr>
        <w:rPr>
          <w:b/>
        </w:rPr>
      </w:pPr>
      <w:r w:rsidRPr="00606651">
        <w:rPr>
          <w:b/>
        </w:rPr>
        <w:t>Opening/Closing Speaker Boys:</w:t>
      </w:r>
    </w:p>
    <w:p w:rsidR="00606651" w:rsidRPr="00606651" w:rsidRDefault="00606651">
      <w:r w:rsidRPr="00606651">
        <w:t>These boys can either go the pioneer man look or the Native American look as well.</w:t>
      </w:r>
      <w:r w:rsidR="00A72DAC">
        <w:t xml:space="preserve">  Students will need to provide this costume.</w:t>
      </w:r>
    </w:p>
    <w:p w:rsidR="00606651" w:rsidRPr="00606651" w:rsidRDefault="00606651"/>
    <w:p w:rsidR="0080297B" w:rsidRPr="00606651" w:rsidRDefault="0080297B">
      <w:pPr>
        <w:rPr>
          <w:b/>
        </w:rPr>
      </w:pPr>
      <w:r w:rsidRPr="00606651">
        <w:rPr>
          <w:b/>
        </w:rPr>
        <w:t>Lewis, Monroe, Livingston, Napoleon, President Jefferson:</w:t>
      </w:r>
    </w:p>
    <w:p w:rsidR="0080297B" w:rsidRPr="00606651" w:rsidRDefault="0080297B">
      <w:r w:rsidRPr="00606651">
        <w:t>Costum</w:t>
      </w:r>
      <w:r w:rsidR="00606651" w:rsidRPr="00606651">
        <w:t>es and hats provided.  Students will provide black dress shoes/</w:t>
      </w:r>
      <w:r w:rsidR="00055035" w:rsidRPr="00606651">
        <w:t>dark boots</w:t>
      </w:r>
      <w:r w:rsidRPr="00606651">
        <w:t>.  Students will also need to provide white kn</w:t>
      </w:r>
      <w:r w:rsidR="00055035" w:rsidRPr="00606651">
        <w:t>ee socks</w:t>
      </w:r>
      <w:r w:rsidRPr="00606651">
        <w:t xml:space="preserve">.  These boys will be wearing knicker-type pants.  </w:t>
      </w:r>
    </w:p>
    <w:p w:rsidR="0080297B" w:rsidRPr="00606651" w:rsidRDefault="0080297B"/>
    <w:p w:rsidR="0080297B" w:rsidRPr="00606651" w:rsidRDefault="0080297B">
      <w:pPr>
        <w:rPr>
          <w:b/>
        </w:rPr>
      </w:pPr>
      <w:r w:rsidRPr="00606651">
        <w:rPr>
          <w:b/>
        </w:rPr>
        <w:t>Sacajawea</w:t>
      </w:r>
      <w:r w:rsidR="00017308">
        <w:rPr>
          <w:b/>
        </w:rPr>
        <w:t>,</w:t>
      </w:r>
      <w:r w:rsidR="00055035" w:rsidRPr="00606651">
        <w:rPr>
          <w:b/>
        </w:rPr>
        <w:t xml:space="preserve"> </w:t>
      </w:r>
      <w:r w:rsidR="003D3CB4">
        <w:rPr>
          <w:b/>
        </w:rPr>
        <w:t xml:space="preserve">Drummer girls, </w:t>
      </w:r>
      <w:r w:rsidR="00055035" w:rsidRPr="00606651">
        <w:rPr>
          <w:b/>
        </w:rPr>
        <w:t>and other Native American Girls</w:t>
      </w:r>
      <w:r w:rsidRPr="00606651">
        <w:rPr>
          <w:b/>
        </w:rPr>
        <w:t>:</w:t>
      </w:r>
    </w:p>
    <w:p w:rsidR="0080297B" w:rsidRPr="00606651" w:rsidRDefault="0080297B">
      <w:r w:rsidRPr="00606651">
        <w:t>Native American dresses provided.  Students to pr</w:t>
      </w:r>
      <w:r w:rsidR="00940E97" w:rsidRPr="00606651">
        <w:t xml:space="preserve">ovide moccasin-type footwear, Ugg-type suede boots, or </w:t>
      </w:r>
      <w:r w:rsidRPr="00606651">
        <w:t>neutral flat sandals.</w:t>
      </w:r>
    </w:p>
    <w:p w:rsidR="0080297B" w:rsidRPr="00606651" w:rsidRDefault="0080297B"/>
    <w:p w:rsidR="0080297B" w:rsidRPr="00606651" w:rsidRDefault="0080297B">
      <w:pPr>
        <w:rPr>
          <w:b/>
        </w:rPr>
      </w:pPr>
      <w:r w:rsidRPr="00606651">
        <w:rPr>
          <w:b/>
        </w:rPr>
        <w:t>Scannon:</w:t>
      </w:r>
    </w:p>
    <w:p w:rsidR="0080297B" w:rsidRPr="00606651" w:rsidRDefault="00055035">
      <w:r w:rsidRPr="00606651">
        <w:t>Black swea</w:t>
      </w:r>
      <w:r w:rsidR="00940E97" w:rsidRPr="00606651">
        <w:t>t pants</w:t>
      </w:r>
      <w:r w:rsidR="003D3CB4">
        <w:t>, collars, dog ears,</w:t>
      </w:r>
      <w:r w:rsidR="00940E97" w:rsidRPr="00606651">
        <w:t xml:space="preserve"> and tops with </w:t>
      </w:r>
      <w:r w:rsidRPr="00606651">
        <w:t>fur will all be provided.  Students to provide dark shoes or tennis shoes (</w:t>
      </w:r>
      <w:r w:rsidR="003D3CB4">
        <w:t>preferably black or gray</w:t>
      </w:r>
      <w:r w:rsidRPr="00606651">
        <w:t>).</w:t>
      </w:r>
    </w:p>
    <w:p w:rsidR="0080297B" w:rsidRPr="00606651" w:rsidRDefault="0080297B"/>
    <w:p w:rsidR="0080297B" w:rsidRPr="00606651" w:rsidRDefault="0080297B">
      <w:pPr>
        <w:rPr>
          <w:b/>
        </w:rPr>
      </w:pPr>
      <w:r w:rsidRPr="00606651">
        <w:rPr>
          <w:b/>
        </w:rPr>
        <w:t>Soldiers:</w:t>
      </w:r>
    </w:p>
    <w:p w:rsidR="0080297B" w:rsidRPr="00606651" w:rsidRDefault="00606651">
      <w:r w:rsidRPr="00606651">
        <w:t>Shirts provided.</w:t>
      </w:r>
      <w:r w:rsidR="0080297B" w:rsidRPr="00606651">
        <w:t xml:space="preserve">  Students to provide khaki pants and </w:t>
      </w:r>
      <w:r w:rsidR="00055035" w:rsidRPr="00606651">
        <w:t xml:space="preserve">dark </w:t>
      </w:r>
      <w:r w:rsidR="0080297B" w:rsidRPr="00606651">
        <w:t>dress shoes</w:t>
      </w:r>
      <w:r w:rsidR="00055035" w:rsidRPr="00606651">
        <w:t xml:space="preserve"> or dark boots</w:t>
      </w:r>
      <w:r w:rsidR="0080297B" w:rsidRPr="00606651">
        <w:t>.</w:t>
      </w:r>
    </w:p>
    <w:p w:rsidR="0080297B" w:rsidRPr="00606651" w:rsidRDefault="0080297B"/>
    <w:p w:rsidR="0080297B" w:rsidRPr="00606651" w:rsidRDefault="00055035">
      <w:pPr>
        <w:rPr>
          <w:b/>
        </w:rPr>
      </w:pPr>
      <w:r w:rsidRPr="00606651">
        <w:rPr>
          <w:b/>
        </w:rPr>
        <w:t>Clark,</w:t>
      </w:r>
      <w:r w:rsidR="00940E97" w:rsidRPr="00606651">
        <w:rPr>
          <w:b/>
        </w:rPr>
        <w:t xml:space="preserve"> </w:t>
      </w:r>
      <w:r w:rsidR="0080297B" w:rsidRPr="00606651">
        <w:rPr>
          <w:b/>
        </w:rPr>
        <w:t>York:</w:t>
      </w:r>
    </w:p>
    <w:p w:rsidR="00055035" w:rsidRPr="00606651" w:rsidRDefault="00055035">
      <w:r w:rsidRPr="00606651">
        <w:t>Frontiersman look – provided.  Will need</w:t>
      </w:r>
      <w:r w:rsidR="003D3CB4">
        <w:t xml:space="preserve"> their own</w:t>
      </w:r>
      <w:r w:rsidRPr="00606651">
        <w:t xml:space="preserve"> dark shoes or boots.</w:t>
      </w:r>
    </w:p>
    <w:p w:rsidR="0080297B" w:rsidRPr="00606651" w:rsidRDefault="0080297B"/>
    <w:p w:rsidR="001552CF" w:rsidRPr="00606651" w:rsidRDefault="00940E97">
      <w:pPr>
        <w:rPr>
          <w:b/>
        </w:rPr>
      </w:pPr>
      <w:r w:rsidRPr="00606651">
        <w:rPr>
          <w:b/>
        </w:rPr>
        <w:t>Yvonne</w:t>
      </w:r>
      <w:r w:rsidR="001552CF" w:rsidRPr="00606651">
        <w:rPr>
          <w:b/>
        </w:rPr>
        <w:t>:</w:t>
      </w:r>
    </w:p>
    <w:p w:rsidR="001552CF" w:rsidRPr="00606651" w:rsidRDefault="00940E97">
      <w:r w:rsidRPr="00606651">
        <w:t>Pioneer dress</w:t>
      </w:r>
      <w:r w:rsidR="00606651" w:rsidRPr="00606651">
        <w:t xml:space="preserve"> and bonnets (</w:t>
      </w:r>
      <w:r w:rsidR="003D3CB4">
        <w:t xml:space="preserve">a few of </w:t>
      </w:r>
      <w:r w:rsidR="00606651" w:rsidRPr="00606651">
        <w:t>these can</w:t>
      </w:r>
      <w:r w:rsidR="001552CF" w:rsidRPr="00606651">
        <w:t xml:space="preserve"> be provided</w:t>
      </w:r>
      <w:r w:rsidR="00606651" w:rsidRPr="00606651">
        <w:t xml:space="preserve"> – let Mrs. Atkins know if you need these</w:t>
      </w:r>
      <w:r w:rsidR="001552CF" w:rsidRPr="00606651">
        <w:t>).  Dark shoes or boots provided by student.</w:t>
      </w:r>
    </w:p>
    <w:p w:rsidR="001552CF" w:rsidRPr="00606651" w:rsidRDefault="001552CF"/>
    <w:p w:rsidR="0080297B" w:rsidRPr="00606651" w:rsidRDefault="0080297B">
      <w:r w:rsidRPr="00606651">
        <w:rPr>
          <w:b/>
        </w:rPr>
        <w:t>Charbonneau:</w:t>
      </w:r>
      <w:r w:rsidRPr="00606651">
        <w:t xml:space="preserve">  Pioneer type outfit – brown suede</w:t>
      </w:r>
      <w:r w:rsidR="00055035" w:rsidRPr="00606651">
        <w:t xml:space="preserve"> – will be provided</w:t>
      </w:r>
      <w:r w:rsidRPr="00606651">
        <w:t>.  Students to provide mocs or dark shoes</w:t>
      </w:r>
      <w:r w:rsidR="003D3CB4">
        <w:t xml:space="preserve"> or boots</w:t>
      </w:r>
      <w:r w:rsidR="00055035" w:rsidRPr="00606651">
        <w:t>.</w:t>
      </w:r>
    </w:p>
    <w:p w:rsidR="00055035" w:rsidRPr="00606651" w:rsidRDefault="00055035"/>
    <w:p w:rsidR="0080297B" w:rsidRPr="00606651" w:rsidRDefault="0080297B">
      <w:pPr>
        <w:rPr>
          <w:b/>
        </w:rPr>
      </w:pPr>
      <w:r w:rsidRPr="00606651">
        <w:rPr>
          <w:b/>
        </w:rPr>
        <w:t>Cassie, Julie:</w:t>
      </w:r>
    </w:p>
    <w:p w:rsidR="0080297B" w:rsidRPr="00606651" w:rsidRDefault="0080297B">
      <w:r w:rsidRPr="00606651">
        <w:t xml:space="preserve">These are </w:t>
      </w:r>
      <w:r w:rsidR="00D14EB8">
        <w:t xml:space="preserve">both </w:t>
      </w:r>
      <w:r w:rsidRPr="00606651">
        <w:t>modern day girls.  Wear something cute in your closet – not Sunday dress, more cute/casual.</w:t>
      </w:r>
    </w:p>
    <w:p w:rsidR="0080297B" w:rsidRPr="00606651" w:rsidRDefault="0080297B">
      <w:pPr>
        <w:rPr>
          <w:b/>
        </w:rPr>
      </w:pPr>
    </w:p>
    <w:p w:rsidR="0080297B" w:rsidRPr="00606651" w:rsidRDefault="0080297B">
      <w:pPr>
        <w:rPr>
          <w:b/>
        </w:rPr>
      </w:pPr>
      <w:r w:rsidRPr="00606651">
        <w:rPr>
          <w:b/>
        </w:rPr>
        <w:t>Native American Boys</w:t>
      </w:r>
      <w:r w:rsidR="003D3CB4">
        <w:rPr>
          <w:b/>
        </w:rPr>
        <w:t>/Drummer Boys</w:t>
      </w:r>
      <w:r w:rsidRPr="00606651">
        <w:rPr>
          <w:b/>
        </w:rPr>
        <w:t>:</w:t>
      </w:r>
    </w:p>
    <w:p w:rsidR="0080297B" w:rsidRPr="00606651" w:rsidRDefault="0080297B">
      <w:r w:rsidRPr="00606651">
        <w:t>These</w:t>
      </w:r>
      <w:r w:rsidR="00017308">
        <w:t xml:space="preserve"> costumes </w:t>
      </w:r>
      <w:r w:rsidRPr="00606651">
        <w:t xml:space="preserve"> will be provided.  Students to provide shoes – mocs or dark shoes.</w:t>
      </w:r>
    </w:p>
    <w:p w:rsidR="0080297B" w:rsidRDefault="0080297B"/>
    <w:p w:rsidR="0080297B" w:rsidRDefault="0080297B"/>
    <w:p w:rsidR="0080297B" w:rsidRDefault="0080297B"/>
    <w:p w:rsidR="0080297B" w:rsidRDefault="0080297B"/>
    <w:sectPr w:rsidR="00802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7B"/>
    <w:rsid w:val="00017308"/>
    <w:rsid w:val="00055035"/>
    <w:rsid w:val="001552CF"/>
    <w:rsid w:val="002A6EB6"/>
    <w:rsid w:val="003D3CB4"/>
    <w:rsid w:val="00606651"/>
    <w:rsid w:val="0080297B"/>
    <w:rsid w:val="00940E97"/>
    <w:rsid w:val="009A484E"/>
    <w:rsid w:val="009C78F8"/>
    <w:rsid w:val="00A72DAC"/>
    <w:rsid w:val="00BA59BD"/>
    <w:rsid w:val="00D1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Beth Hudson</cp:lastModifiedBy>
  <cp:revision>2</cp:revision>
  <dcterms:created xsi:type="dcterms:W3CDTF">2014-01-10T15:02:00Z</dcterms:created>
  <dcterms:modified xsi:type="dcterms:W3CDTF">2014-01-10T15:02:00Z</dcterms:modified>
</cp:coreProperties>
</file>